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67" w:rsidRDefault="005369ED" w:rsidP="0022726B">
      <w:pPr>
        <w:pStyle w:val="a3"/>
        <w:rPr>
          <w:w w:val="72"/>
        </w:rPr>
      </w:pPr>
      <w:r>
        <w:rPr>
          <w:w w:val="72"/>
        </w:rPr>
        <w:t>Тема: «ЖИВАЯ И НЕЖИВАЯ ПРИРОДА»</w:t>
      </w:r>
    </w:p>
    <w:p w:rsidR="0022726B" w:rsidRPr="0022726B" w:rsidRDefault="0022726B" w:rsidP="0022726B"/>
    <w:p w:rsidR="004A497B" w:rsidRDefault="005369ED" w:rsidP="0022726B">
      <w:pPr>
        <w:pStyle w:val="a6"/>
      </w:pPr>
      <w:r w:rsidRPr="0022726B">
        <w:t>КАКИЕ КАРТИНКИ ОТНОСЯТСЯ К ПРИРОДЕ, А КАКИЕ - НЕТ?</w:t>
      </w:r>
    </w:p>
    <w:p w:rsidR="005F2667" w:rsidRPr="0022726B" w:rsidRDefault="005369ED" w:rsidP="0022726B">
      <w:pPr>
        <w:pStyle w:val="a6"/>
      </w:pPr>
      <w:r w:rsidRPr="0022726B">
        <w:t>РАСКРАСЬ</w:t>
      </w:r>
      <w:r w:rsidR="004A497B">
        <w:t xml:space="preserve"> КАРТИНКИ, ОТНОСЯЩИЕСЯ К ЖИВОЙ </w:t>
      </w:r>
      <w:r w:rsidRPr="0022726B">
        <w:t>ПРИРОДЕ.</w:t>
      </w:r>
    </w:p>
    <w:p w:rsidR="00737E05" w:rsidRDefault="00737E05" w:rsidP="00737E05"/>
    <w:p w:rsidR="00737E05" w:rsidRDefault="00737E05" w:rsidP="00737E05"/>
    <w:p w:rsidR="00737E05" w:rsidRDefault="00737E05" w:rsidP="00737E05"/>
    <w:p w:rsidR="00737E05" w:rsidRPr="00737E05" w:rsidRDefault="00737E05" w:rsidP="00737E05"/>
    <w:p w:rsidR="005F2667" w:rsidRDefault="005F2667">
      <w:pPr>
        <w:shd w:val="clear" w:color="auto" w:fill="FFFFFF"/>
        <w:spacing w:after="336" w:line="398" w:lineRule="exact"/>
        <w:ind w:left="250"/>
        <w:sectPr w:rsidR="005F2667" w:rsidSect="005369ED">
          <w:type w:val="continuous"/>
          <w:pgSz w:w="11909" w:h="16834"/>
          <w:pgMar w:top="709" w:right="521" w:bottom="720" w:left="713" w:header="720" w:footer="720" w:gutter="0"/>
          <w:cols w:space="60"/>
          <w:noEndnote/>
        </w:sectPr>
      </w:pPr>
    </w:p>
    <w:p w:rsidR="005F2667" w:rsidRDefault="00214BC9">
      <w:pPr>
        <w:framePr w:h="11367" w:hSpace="10080" w:wrap="notBeside" w:vAnchor="text" w:hAnchor="margin" w:x="1" w:y="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6613525" cy="72193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721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873" w:hSpace="10080" w:wrap="notBeside" w:vAnchor="text" w:hAnchor="margin" w:x="692" w:y="207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680210" cy="24561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269" w:hSpace="10080" w:wrap="notBeside" w:vAnchor="text" w:hAnchor="margin" w:x="6990" w:y="419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605280" cy="2073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182" w:hSpace="10080" w:wrap="notBeside" w:vAnchor="text" w:hAnchor="margin" w:x="3332" w:y="447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286000" cy="20199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360" w:hSpace="10080" w:wrap="notBeside" w:vAnchor="text" w:hAnchor="margin" w:x="7652" w:y="3687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604381" cy="23368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246" cy="234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269" w:hSpace="10080" w:wrap="notBeside" w:vAnchor="text" w:hAnchor="margin" w:x="4143" w:y="375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211705" cy="20732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480" w:hSpace="10080" w:wrap="notBeside" w:vAnchor="text" w:hAnchor="margin" w:x="630" w:y="411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094865" cy="2211705"/>
            <wp:effectExtent l="1905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4287" w:hSpace="10080" w:wrap="notBeside" w:vAnchor="text" w:hAnchor="margin" w:x="3390" w:y="636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2328545" cy="272224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17" cy="272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3811" w:hSpace="10080" w:wrap="notBeside" w:vAnchor="text" w:hAnchor="margin" w:x="7110" w:y="675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424940" cy="2424430"/>
            <wp:effectExtent l="1905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214BC9">
      <w:pPr>
        <w:framePr w:h="2247" w:hSpace="10080" w:wrap="notBeside" w:vAnchor="text" w:hAnchor="margin" w:x="721" w:y="7681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754505" cy="142494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667" w:rsidRDefault="005F2667">
      <w:pPr>
        <w:spacing w:line="1" w:lineRule="exact"/>
        <w:rPr>
          <w:rFonts w:cs="Times New Roman"/>
          <w:sz w:val="2"/>
          <w:szCs w:val="2"/>
        </w:rPr>
      </w:pPr>
    </w:p>
    <w:sectPr w:rsidR="005F2667" w:rsidSect="0004034F">
      <w:type w:val="continuous"/>
      <w:pgSz w:w="11909" w:h="16834"/>
      <w:pgMar w:top="1440" w:right="521" w:bottom="720" w:left="71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968C8"/>
    <w:rsid w:val="0004034F"/>
    <w:rsid w:val="00214BC9"/>
    <w:rsid w:val="0022726B"/>
    <w:rsid w:val="00242BE7"/>
    <w:rsid w:val="004A497B"/>
    <w:rsid w:val="004B69EE"/>
    <w:rsid w:val="005369ED"/>
    <w:rsid w:val="005F2667"/>
    <w:rsid w:val="006968C8"/>
    <w:rsid w:val="006B6C71"/>
    <w:rsid w:val="00737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03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5369E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369ED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5369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basedOn w:val="a0"/>
    <w:link w:val="1"/>
    <w:rsid w:val="005369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5">
    <w:name w:val="Emphasis"/>
    <w:basedOn w:val="a0"/>
    <w:qFormat/>
    <w:rsid w:val="005369ED"/>
    <w:rPr>
      <w:i/>
      <w:iCs/>
    </w:rPr>
  </w:style>
  <w:style w:type="paragraph" w:styleId="a6">
    <w:name w:val="Subtitle"/>
    <w:basedOn w:val="a"/>
    <w:next w:val="a"/>
    <w:link w:val="a7"/>
    <w:qFormat/>
    <w:rsid w:val="0022726B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22726B"/>
    <w:rPr>
      <w:rFonts w:ascii="Cambria" w:eastAsia="Times New Roman" w:hAnsi="Cambria" w:cs="Times New Roman"/>
      <w:sz w:val="24"/>
      <w:szCs w:val="24"/>
    </w:rPr>
  </w:style>
  <w:style w:type="paragraph" w:styleId="a8">
    <w:name w:val="Balloon Text"/>
    <w:basedOn w:val="a"/>
    <w:link w:val="a9"/>
    <w:rsid w:val="006B6C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B6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2008-11-21T11:55:00Z</dcterms:created>
  <dcterms:modified xsi:type="dcterms:W3CDTF">2020-10-04T05:25:00Z</dcterms:modified>
</cp:coreProperties>
</file>